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Name:____________________________________</w:t>
        <w:tab/>
        <w:tab/>
        <w:t xml:space="preserve">Class#:______________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Kickball/Wiffle Ball assessment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Predict the number of steps you will have by the end of class. _______________steps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many steps did you have? _______________steps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Were you surprised with this number? Why or why not.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position(s) did you play today?________________________________________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Based on your step count and others in class, which positions resulted in the most steps?________________________________________________________________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position(s) required the most effort?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Reflect on the number of steps you got compared to the effort it took to play the position.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Name:____________________________________</w:t>
        <w:tab/>
        <w:tab/>
        <w:t xml:space="preserve">Class#:______________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Kickball/Wiffle Ball assessment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Predict the number of steps you will have by the end of class. _______________steps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How many steps did you have? _______________steps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Were you surprised with this number? Why or why not.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Which position(s) did you play today?________________________________________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Based on your step count and others in class, which positions resulted in the most steps?________________________________________________________________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Which position(s) required the most effort? 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Reflect on the number of steps you got compared to the effort it took to play the position.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